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 xml:space="preserve">МИНИСТЕРСТВО КУЛЬТУРЫ РОССИЙСКОЙ ФЕДЕРАЦИИ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 xml:space="preserve">ФЕДЕРАЛЬНОЕ ГОСУДАРСТВЕННОЕ БЮДЖЕТНОЕ ОБРАЗОВАТЕЛЬНОЕ УЧРЕЖДЕНИЕ ВЫСШЕГО ОБРАЗОВАНИЯ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 xml:space="preserve">«МОСКОВСКИЙ ГОСУДАРСТВЕННЫЙ ИНСТИТУТ КУЛЬТУРЫ»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 xml:space="preserve">УТВЕРЖДАЮ: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Председатель учебно-методического совета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Театрально-режиссёрского факультета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(ФИО)__________________________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 xml:space="preserve">«__» _________________ 20_______г. 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>МЕТОДИЧЕСКИЕ РЕКОМЕНДАЦИИ ПО УЧЕБНОЙ ДИСЦИПЛИНЕ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ar-SA"/>
        </w:rPr>
        <w:t>Б</w:t>
      </w:r>
      <w:proofErr w:type="gramStart"/>
      <w:r w:rsidRPr="000571AA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ar-SA"/>
        </w:rPr>
        <w:t>1.О.</w:t>
      </w:r>
      <w:proofErr w:type="gramEnd"/>
      <w:r w:rsidRPr="000571AA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ar-SA"/>
        </w:rPr>
        <w:t>28 Грим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>Бакалавр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  <w:t>Очная, заочная</w:t>
      </w: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0571AA" w:rsidRPr="000571AA" w:rsidRDefault="000571AA" w:rsidP="000571A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Химки, 2020 г.</w:t>
      </w:r>
    </w:p>
    <w:p w:rsidR="001F6D8B" w:rsidRPr="00DE63C2" w:rsidRDefault="000571AA" w:rsidP="000571A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 w:rsidRPr="000571AA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br w:type="page"/>
      </w:r>
    </w:p>
    <w:p w:rsidR="003B4222" w:rsidRPr="003B4222" w:rsidRDefault="003B4222" w:rsidP="000571A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1D2727" w:rsidRPr="001D2727" w:rsidRDefault="001D2727" w:rsidP="001D2727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1D2727" w:rsidRPr="001D2727" w:rsidRDefault="001D2727" w:rsidP="001D2727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1D2727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71AA"/>
    <w:rsid w:val="000D13FF"/>
    <w:rsid w:val="00136A71"/>
    <w:rsid w:val="001D2727"/>
    <w:rsid w:val="001F6D8B"/>
    <w:rsid w:val="00281765"/>
    <w:rsid w:val="0029273F"/>
    <w:rsid w:val="002F0CCC"/>
    <w:rsid w:val="00301BFB"/>
    <w:rsid w:val="003B4222"/>
    <w:rsid w:val="004134F5"/>
    <w:rsid w:val="005E43A1"/>
    <w:rsid w:val="006445C7"/>
    <w:rsid w:val="00755D2A"/>
    <w:rsid w:val="00816449"/>
    <w:rsid w:val="00832682"/>
    <w:rsid w:val="00833AF6"/>
    <w:rsid w:val="0085181B"/>
    <w:rsid w:val="00A065E5"/>
    <w:rsid w:val="00AB4959"/>
    <w:rsid w:val="00AF5737"/>
    <w:rsid w:val="00B279A3"/>
    <w:rsid w:val="00C40856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DE89"/>
  <w15:docId w15:val="{5B01BD65-E3D9-43C7-B93B-45B60A86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95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8</cp:revision>
  <dcterms:created xsi:type="dcterms:W3CDTF">2019-07-03T21:04:00Z</dcterms:created>
  <dcterms:modified xsi:type="dcterms:W3CDTF">2021-06-18T15:12:00Z</dcterms:modified>
</cp:coreProperties>
</file>